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FA0"/>
  <w:body>
    <w:p w14:paraId="5546FB85" w14:textId="77777777" w:rsidR="006D7FA9" w:rsidRDefault="006D7FA9" w:rsidP="000E3CA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color w:val="0070C0"/>
          <w:sz w:val="24"/>
          <w:szCs w:val="24"/>
        </w:rPr>
      </w:pPr>
    </w:p>
    <w:p w14:paraId="005C4275" w14:textId="6F5970BD" w:rsidR="00410CB2" w:rsidRDefault="000E3CAA" w:rsidP="000E3CA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color w:val="0070C0"/>
          <w:sz w:val="24"/>
          <w:szCs w:val="24"/>
        </w:rPr>
      </w:pPr>
      <w:r w:rsidRPr="00410CB2">
        <w:rPr>
          <w:b/>
          <w:noProof/>
          <w:color w:val="0070C0"/>
          <w:sz w:val="24"/>
          <w:szCs w:val="24"/>
          <w:lang w:val="ru-RU" w:eastAsia="ru-RU"/>
        </w:rPr>
        <w:drawing>
          <wp:inline distT="0" distB="0" distL="0" distR="0" wp14:anchorId="4B1A5F39" wp14:editId="6DCD74E8">
            <wp:extent cx="1165485" cy="286746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5687" cy="29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76724" w14:textId="77777777" w:rsidR="00523678" w:rsidRDefault="00523678" w:rsidP="00523678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92278F" w:themeColor="accent1"/>
          <w:sz w:val="28"/>
          <w:szCs w:val="28"/>
        </w:rPr>
      </w:pPr>
    </w:p>
    <w:p w14:paraId="66475F98" w14:textId="7D954866" w:rsidR="00D174B4" w:rsidRPr="004B5762" w:rsidRDefault="0062082B" w:rsidP="00523678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752EB0" w:themeColor="accent2" w:themeShade="BF"/>
          <w:sz w:val="24"/>
          <w:szCs w:val="24"/>
        </w:rPr>
      </w:pPr>
      <w:r w:rsidRPr="004B5762">
        <w:rPr>
          <w:b/>
          <w:color w:val="752EB0" w:themeColor="accent2" w:themeShade="BF"/>
          <w:sz w:val="24"/>
          <w:szCs w:val="24"/>
        </w:rPr>
        <w:t xml:space="preserve">American University </w:t>
      </w:r>
      <w:r w:rsidR="00F572B5" w:rsidRPr="004B5762">
        <w:rPr>
          <w:b/>
          <w:color w:val="752EB0" w:themeColor="accent2" w:themeShade="BF"/>
          <w:sz w:val="24"/>
          <w:szCs w:val="24"/>
        </w:rPr>
        <w:t>of</w:t>
      </w:r>
      <w:r w:rsidRPr="004B5762">
        <w:rPr>
          <w:b/>
          <w:color w:val="752EB0" w:themeColor="accent2" w:themeShade="BF"/>
          <w:sz w:val="24"/>
          <w:szCs w:val="24"/>
        </w:rPr>
        <w:t xml:space="preserve"> Central Asia</w:t>
      </w:r>
    </w:p>
    <w:p w14:paraId="5B2B3B0F" w14:textId="5120BD14" w:rsidR="00D174B4" w:rsidRPr="004B5762" w:rsidRDefault="00E001D4" w:rsidP="00523678">
      <w:pPr>
        <w:keepNext/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center"/>
        <w:rPr>
          <w:b/>
          <w:color w:val="752EB0" w:themeColor="accent2" w:themeShade="BF"/>
          <w:sz w:val="24"/>
          <w:szCs w:val="24"/>
        </w:rPr>
      </w:pPr>
      <w:r w:rsidRPr="004B5762">
        <w:rPr>
          <w:b/>
          <w:color w:val="752EB0" w:themeColor="accent2" w:themeShade="BF"/>
          <w:sz w:val="24"/>
          <w:szCs w:val="24"/>
        </w:rPr>
        <w:t xml:space="preserve">Master of Arts Program: </w:t>
      </w:r>
      <w:r w:rsidR="00B54A41" w:rsidRPr="004B5762">
        <w:rPr>
          <w:b/>
          <w:color w:val="752EB0" w:themeColor="accent2" w:themeShade="BF"/>
          <w:sz w:val="24"/>
          <w:szCs w:val="24"/>
        </w:rPr>
        <w:t>Talent Management and Human Potential Development in</w:t>
      </w:r>
      <w:r w:rsidR="00B54A41" w:rsidRPr="004B5762">
        <w:rPr>
          <w:b/>
          <w:color w:val="752EB0" w:themeColor="accent2" w:themeShade="BF"/>
          <w:sz w:val="28"/>
          <w:szCs w:val="28"/>
        </w:rPr>
        <w:t xml:space="preserve"> </w:t>
      </w:r>
      <w:r w:rsidR="00B54A41" w:rsidRPr="004B5762">
        <w:rPr>
          <w:b/>
          <w:color w:val="752EB0" w:themeColor="accent2" w:themeShade="BF"/>
          <w:sz w:val="24"/>
          <w:szCs w:val="24"/>
        </w:rPr>
        <w:t>Organizations</w:t>
      </w:r>
    </w:p>
    <w:p w14:paraId="70028879" w14:textId="7F306505" w:rsidR="000E1199" w:rsidRPr="004B5762" w:rsidRDefault="009A29CA">
      <w:pPr>
        <w:keepNext/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bCs/>
          <w:color w:val="752EB0" w:themeColor="accent2" w:themeShade="BF"/>
          <w:sz w:val="24"/>
          <w:szCs w:val="24"/>
        </w:rPr>
      </w:pPr>
      <w:hyperlink r:id="rId8" w:history="1">
        <w:r w:rsidR="000E1199" w:rsidRPr="004B5762">
          <w:rPr>
            <w:rStyle w:val="Hyperlink"/>
            <w:bCs/>
            <w:color w:val="752EB0" w:themeColor="accent2" w:themeShade="BF"/>
            <w:sz w:val="24"/>
            <w:szCs w:val="24"/>
          </w:rPr>
          <w:t>talent@auca.kg</w:t>
        </w:r>
      </w:hyperlink>
    </w:p>
    <w:p w14:paraId="39F8A8E7" w14:textId="669001EE" w:rsidR="00410CB2" w:rsidRPr="004B5762" w:rsidRDefault="009A29CA" w:rsidP="000E3CAA">
      <w:pPr>
        <w:keepNext/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bCs/>
          <w:color w:val="752EB0" w:themeColor="accent2" w:themeShade="BF"/>
          <w:sz w:val="24"/>
          <w:szCs w:val="24"/>
        </w:rPr>
      </w:pPr>
      <w:hyperlink r:id="rId9" w:history="1">
        <w:r w:rsidR="009C174D" w:rsidRPr="004B5762">
          <w:rPr>
            <w:rStyle w:val="Hyperlink"/>
            <w:bCs/>
            <w:color w:val="752EB0" w:themeColor="accent2" w:themeShade="BF"/>
            <w:sz w:val="24"/>
            <w:szCs w:val="24"/>
          </w:rPr>
          <w:t>https://auca.kg/en/talent_grad</w:t>
        </w:r>
      </w:hyperlink>
    </w:p>
    <w:p w14:paraId="3BC73F24" w14:textId="65C8D011" w:rsidR="00E001D4" w:rsidRPr="00380E45" w:rsidRDefault="00E001D4" w:rsidP="000E1199">
      <w:pPr>
        <w:keepNext/>
        <w:pBdr>
          <w:top w:val="nil"/>
          <w:left w:val="nil"/>
          <w:bottom w:val="single" w:sz="12" w:space="1" w:color="000000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1F4EA30A" w14:textId="77777777" w:rsidR="00513E11" w:rsidRPr="00380E45" w:rsidRDefault="00513E1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4"/>
          <w:szCs w:val="24"/>
        </w:rPr>
      </w:pPr>
    </w:p>
    <w:p w14:paraId="24859D6C" w14:textId="65844B6E" w:rsidR="00D174B4" w:rsidRPr="001829DB" w:rsidRDefault="0062082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B3A7E" w:themeColor="accent6" w:themeShade="80"/>
          <w:sz w:val="24"/>
          <w:szCs w:val="24"/>
        </w:rPr>
      </w:pPr>
      <w:r w:rsidRPr="001829DB">
        <w:rPr>
          <w:b/>
          <w:color w:val="1B3A7E" w:themeColor="accent6" w:themeShade="80"/>
          <w:sz w:val="24"/>
          <w:szCs w:val="24"/>
        </w:rPr>
        <w:t>CHECKLIST</w:t>
      </w:r>
    </w:p>
    <w:p w14:paraId="34F4EC16" w14:textId="77777777" w:rsidR="00D174B4" w:rsidRPr="001829DB" w:rsidRDefault="00D174B4">
      <w:pPr>
        <w:keepNext/>
        <w:pBdr>
          <w:top w:val="nil"/>
          <w:left w:val="nil"/>
          <w:bottom w:val="nil"/>
          <w:right w:val="nil"/>
          <w:between w:val="nil"/>
        </w:pBdr>
        <w:spacing w:line="120" w:lineRule="auto"/>
        <w:rPr>
          <w:bCs/>
          <w:color w:val="1B3A7E" w:themeColor="accent6" w:themeShade="80"/>
          <w:sz w:val="24"/>
          <w:szCs w:val="24"/>
        </w:rPr>
      </w:pPr>
    </w:p>
    <w:p w14:paraId="3311D625" w14:textId="1CB083F4" w:rsidR="00D174B4" w:rsidRPr="0088489D" w:rsidRDefault="0062082B">
      <w:pPr>
        <w:keepNext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Cs/>
          <w:color w:val="1B3A7E" w:themeColor="accent6" w:themeShade="80"/>
          <w:sz w:val="24"/>
          <w:szCs w:val="24"/>
        </w:rPr>
      </w:pPr>
      <w:r w:rsidRPr="001829DB">
        <w:rPr>
          <w:bCs/>
          <w:color w:val="1B3A7E" w:themeColor="accent6" w:themeShade="80"/>
          <w:sz w:val="24"/>
          <w:szCs w:val="24"/>
        </w:rPr>
        <w:t xml:space="preserve">Student’s </w:t>
      </w:r>
      <w:r w:rsidR="007C5253" w:rsidRPr="001829DB">
        <w:rPr>
          <w:bCs/>
          <w:color w:val="1B3A7E" w:themeColor="accent6" w:themeShade="80"/>
          <w:sz w:val="24"/>
          <w:szCs w:val="24"/>
        </w:rPr>
        <w:t xml:space="preserve">First and Last </w:t>
      </w:r>
      <w:r w:rsidRPr="001829DB">
        <w:rPr>
          <w:bCs/>
          <w:color w:val="1B3A7E" w:themeColor="accent6" w:themeShade="80"/>
          <w:sz w:val="24"/>
          <w:szCs w:val="24"/>
        </w:rPr>
        <w:t>Name</w:t>
      </w:r>
      <w:r w:rsidR="00A12428" w:rsidRPr="001829DB">
        <w:rPr>
          <w:bCs/>
          <w:color w:val="1B3A7E" w:themeColor="accent6" w:themeShade="80"/>
          <w:sz w:val="24"/>
          <w:szCs w:val="24"/>
        </w:rPr>
        <w:t>:</w:t>
      </w:r>
      <w:r w:rsidRPr="001829DB">
        <w:rPr>
          <w:bCs/>
          <w:color w:val="1B3A7E" w:themeColor="accent6" w:themeShade="80"/>
          <w:sz w:val="24"/>
          <w:szCs w:val="24"/>
        </w:rPr>
        <w:t xml:space="preserve"> _________________________</w:t>
      </w:r>
      <w:r w:rsidR="007C5253" w:rsidRPr="001829DB">
        <w:rPr>
          <w:bCs/>
          <w:color w:val="1B3A7E" w:themeColor="accent6" w:themeShade="80"/>
          <w:sz w:val="24"/>
          <w:szCs w:val="24"/>
        </w:rPr>
        <w:t xml:space="preserve">______Student’s </w:t>
      </w:r>
      <w:r w:rsidRPr="001829DB">
        <w:rPr>
          <w:bCs/>
          <w:color w:val="1B3A7E" w:themeColor="accent6" w:themeShade="80"/>
          <w:sz w:val="24"/>
          <w:szCs w:val="24"/>
        </w:rPr>
        <w:t>ID # _____________</w:t>
      </w:r>
      <w:r w:rsidR="00E148AB">
        <w:rPr>
          <w:bCs/>
          <w:color w:val="1B3A7E" w:themeColor="accent6" w:themeShade="80"/>
          <w:sz w:val="24"/>
          <w:szCs w:val="24"/>
        </w:rPr>
        <w:t>______</w:t>
      </w:r>
    </w:p>
    <w:p w14:paraId="1AF6728C" w14:textId="77777777" w:rsidR="00A12428" w:rsidRPr="001829DB" w:rsidRDefault="0062082B">
      <w:pPr>
        <w:keepNext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Cs/>
          <w:color w:val="1B3A7E" w:themeColor="accent6" w:themeShade="80"/>
          <w:sz w:val="24"/>
          <w:szCs w:val="24"/>
        </w:rPr>
      </w:pPr>
      <w:r w:rsidRPr="001829DB">
        <w:rPr>
          <w:bCs/>
          <w:color w:val="1B3A7E" w:themeColor="accent6" w:themeShade="80"/>
          <w:sz w:val="24"/>
          <w:szCs w:val="24"/>
        </w:rPr>
        <w:t>Major</w:t>
      </w:r>
      <w:r w:rsidR="00A12428" w:rsidRPr="001829DB">
        <w:rPr>
          <w:bCs/>
          <w:color w:val="1B3A7E" w:themeColor="accent6" w:themeShade="80"/>
          <w:sz w:val="24"/>
          <w:szCs w:val="24"/>
        </w:rPr>
        <w:t>:</w:t>
      </w:r>
      <w:r w:rsidRPr="001829DB">
        <w:rPr>
          <w:bCs/>
          <w:color w:val="1B3A7E" w:themeColor="accent6" w:themeShade="80"/>
          <w:sz w:val="24"/>
          <w:szCs w:val="24"/>
        </w:rPr>
        <w:t xml:space="preserve"> </w:t>
      </w:r>
      <w:r w:rsidR="00B54A41" w:rsidRPr="001829DB">
        <w:rPr>
          <w:bCs/>
          <w:color w:val="1B3A7E" w:themeColor="accent6" w:themeShade="80"/>
          <w:sz w:val="24"/>
          <w:szCs w:val="24"/>
        </w:rPr>
        <w:t>TALENT</w:t>
      </w:r>
    </w:p>
    <w:p w14:paraId="423D96D8" w14:textId="1D5C8802" w:rsidR="00A12428" w:rsidRPr="001829DB" w:rsidRDefault="005E0172">
      <w:pPr>
        <w:keepNext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B3A7E" w:themeColor="accent6" w:themeShade="80"/>
          <w:sz w:val="24"/>
          <w:szCs w:val="24"/>
        </w:rPr>
      </w:pPr>
      <w:r w:rsidRPr="001829DB">
        <w:rPr>
          <w:bCs/>
          <w:color w:val="1B3A7E" w:themeColor="accent6" w:themeShade="80"/>
          <w:sz w:val="24"/>
          <w:szCs w:val="24"/>
        </w:rPr>
        <w:t xml:space="preserve">Academic </w:t>
      </w:r>
      <w:r w:rsidR="007C5253" w:rsidRPr="001829DB">
        <w:rPr>
          <w:bCs/>
          <w:color w:val="1B3A7E" w:themeColor="accent6" w:themeShade="80"/>
          <w:sz w:val="24"/>
          <w:szCs w:val="24"/>
        </w:rPr>
        <w:t>Year</w:t>
      </w:r>
      <w:r w:rsidR="0062082B" w:rsidRPr="001829DB">
        <w:rPr>
          <w:bCs/>
          <w:color w:val="1B3A7E" w:themeColor="accent6" w:themeShade="80"/>
          <w:sz w:val="24"/>
          <w:szCs w:val="24"/>
        </w:rPr>
        <w:t xml:space="preserve"> of </w:t>
      </w:r>
      <w:r w:rsidR="00B54A41" w:rsidRPr="001829DB">
        <w:rPr>
          <w:bCs/>
          <w:color w:val="1B3A7E" w:themeColor="accent6" w:themeShade="80"/>
          <w:sz w:val="24"/>
          <w:szCs w:val="24"/>
        </w:rPr>
        <w:t>Admission</w:t>
      </w:r>
      <w:r w:rsidR="00A12428" w:rsidRPr="001829DB">
        <w:rPr>
          <w:bCs/>
          <w:color w:val="1B3A7E" w:themeColor="accent6" w:themeShade="80"/>
          <w:sz w:val="24"/>
          <w:szCs w:val="24"/>
        </w:rPr>
        <w:t xml:space="preserve">: </w:t>
      </w:r>
      <w:r w:rsidR="00B54A41" w:rsidRPr="001829DB">
        <w:rPr>
          <w:bCs/>
          <w:color w:val="1B3A7E" w:themeColor="accent6" w:themeShade="80"/>
          <w:sz w:val="24"/>
          <w:szCs w:val="24"/>
        </w:rPr>
        <w:t>202</w:t>
      </w:r>
      <w:r w:rsidR="003E5EB3">
        <w:rPr>
          <w:bCs/>
          <w:color w:val="1B3A7E" w:themeColor="accent6" w:themeShade="80"/>
          <w:sz w:val="24"/>
          <w:szCs w:val="24"/>
        </w:rPr>
        <w:t>5</w:t>
      </w:r>
      <w:r w:rsidR="00A12428" w:rsidRPr="001829DB">
        <w:rPr>
          <w:bCs/>
          <w:color w:val="1B3A7E" w:themeColor="accent6" w:themeShade="80"/>
          <w:sz w:val="24"/>
          <w:szCs w:val="24"/>
        </w:rPr>
        <w:t>-202</w:t>
      </w:r>
      <w:r w:rsidR="003E5EB3">
        <w:rPr>
          <w:bCs/>
          <w:color w:val="1B3A7E" w:themeColor="accent6" w:themeShade="80"/>
          <w:sz w:val="24"/>
          <w:szCs w:val="24"/>
        </w:rPr>
        <w:t>6</w:t>
      </w:r>
    </w:p>
    <w:p w14:paraId="4E510E3A" w14:textId="2E77E028" w:rsidR="00D174B4" w:rsidRPr="001829DB" w:rsidRDefault="00A12428">
      <w:pPr>
        <w:keepNext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Cs/>
          <w:color w:val="1B3A7E" w:themeColor="accent6" w:themeShade="80"/>
          <w:sz w:val="24"/>
          <w:szCs w:val="24"/>
        </w:rPr>
      </w:pPr>
      <w:r w:rsidRPr="001829DB">
        <w:rPr>
          <w:bCs/>
          <w:color w:val="1B3A7E" w:themeColor="accent6" w:themeShade="80"/>
          <w:sz w:val="24"/>
          <w:szCs w:val="24"/>
        </w:rPr>
        <w:t xml:space="preserve">Estimated </w:t>
      </w:r>
      <w:r w:rsidR="005E0172" w:rsidRPr="001829DB">
        <w:rPr>
          <w:bCs/>
          <w:color w:val="1B3A7E" w:themeColor="accent6" w:themeShade="80"/>
          <w:sz w:val="24"/>
          <w:szCs w:val="24"/>
        </w:rPr>
        <w:t xml:space="preserve">Academic </w:t>
      </w:r>
      <w:r w:rsidRPr="001829DB">
        <w:rPr>
          <w:bCs/>
          <w:color w:val="1B3A7E" w:themeColor="accent6" w:themeShade="80"/>
          <w:sz w:val="24"/>
          <w:szCs w:val="24"/>
        </w:rPr>
        <w:t>Year of Graduation: 202</w:t>
      </w:r>
      <w:r w:rsidR="003E5EB3">
        <w:rPr>
          <w:bCs/>
          <w:color w:val="1B3A7E" w:themeColor="accent6" w:themeShade="80"/>
          <w:sz w:val="24"/>
          <w:szCs w:val="24"/>
        </w:rPr>
        <w:t>6</w:t>
      </w:r>
      <w:r w:rsidRPr="001829DB">
        <w:rPr>
          <w:bCs/>
          <w:color w:val="1B3A7E" w:themeColor="accent6" w:themeShade="80"/>
          <w:sz w:val="24"/>
          <w:szCs w:val="24"/>
        </w:rPr>
        <w:t>-202</w:t>
      </w:r>
      <w:r w:rsidR="003E5EB3">
        <w:rPr>
          <w:bCs/>
          <w:color w:val="1B3A7E" w:themeColor="accent6" w:themeShade="80"/>
          <w:sz w:val="24"/>
          <w:szCs w:val="24"/>
        </w:rPr>
        <w:t>7</w:t>
      </w:r>
    </w:p>
    <w:p w14:paraId="13C31EC5" w14:textId="3F80220A" w:rsidR="00E001D4" w:rsidRPr="001829DB" w:rsidRDefault="00E001D4">
      <w:pPr>
        <w:keepNext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1B3A7E" w:themeColor="accent6" w:themeShade="8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895"/>
        <w:gridCol w:w="1285"/>
        <w:gridCol w:w="1227"/>
        <w:gridCol w:w="977"/>
        <w:gridCol w:w="1140"/>
        <w:gridCol w:w="1610"/>
        <w:gridCol w:w="1741"/>
      </w:tblGrid>
      <w:tr w:rsidR="001829DB" w:rsidRPr="001829DB" w14:paraId="531F60DF" w14:textId="70E24FC3" w:rsidTr="00546CF3">
        <w:tc>
          <w:tcPr>
            <w:tcW w:w="1687" w:type="dxa"/>
            <w:shd w:val="clear" w:color="auto" w:fill="DDE5F7" w:themeFill="accent6" w:themeFillTint="33"/>
          </w:tcPr>
          <w:p w14:paraId="51193D47" w14:textId="77777777" w:rsidR="007E74E7" w:rsidRPr="00A244DE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Course Name</w:t>
            </w:r>
          </w:p>
          <w:p w14:paraId="09C206FD" w14:textId="188C1549" w:rsidR="007E74E7" w:rsidRPr="00A244DE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DE5F7" w:themeFill="accent6" w:themeFillTint="33"/>
          </w:tcPr>
          <w:p w14:paraId="7392D69F" w14:textId="3B21A264" w:rsidR="007E74E7" w:rsidRPr="00A244DE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Course ID</w:t>
            </w:r>
          </w:p>
        </w:tc>
        <w:tc>
          <w:tcPr>
            <w:tcW w:w="1381" w:type="dxa"/>
            <w:shd w:val="clear" w:color="auto" w:fill="DDE5F7" w:themeFill="accent6" w:themeFillTint="33"/>
          </w:tcPr>
          <w:p w14:paraId="6340933C" w14:textId="0B895565" w:rsidR="007E74E7" w:rsidRPr="00A244DE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Course Code</w:t>
            </w:r>
          </w:p>
        </w:tc>
        <w:tc>
          <w:tcPr>
            <w:tcW w:w="1276" w:type="dxa"/>
            <w:shd w:val="clear" w:color="auto" w:fill="DDE5F7" w:themeFill="accent6" w:themeFillTint="33"/>
          </w:tcPr>
          <w:p w14:paraId="426BBFBE" w14:textId="7FEBD6AC" w:rsidR="007E74E7" w:rsidRPr="00A244DE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Course Status</w:t>
            </w:r>
          </w:p>
        </w:tc>
        <w:tc>
          <w:tcPr>
            <w:tcW w:w="992" w:type="dxa"/>
            <w:shd w:val="clear" w:color="auto" w:fill="DDE5F7" w:themeFill="accent6" w:themeFillTint="33"/>
          </w:tcPr>
          <w:p w14:paraId="3F5D6034" w14:textId="7E69F869" w:rsidR="007E74E7" w:rsidRPr="00A244DE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Credits</w:t>
            </w:r>
          </w:p>
        </w:tc>
        <w:tc>
          <w:tcPr>
            <w:tcW w:w="1144" w:type="dxa"/>
            <w:shd w:val="clear" w:color="auto" w:fill="DDE5F7" w:themeFill="accent6" w:themeFillTint="33"/>
          </w:tcPr>
          <w:p w14:paraId="7BA74787" w14:textId="5660F808" w:rsidR="00684E22" w:rsidRPr="00A244DE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Pr</w:t>
            </w:r>
            <w:r w:rsidR="00684E22"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e-</w:t>
            </w:r>
          </w:p>
          <w:p w14:paraId="09BF1245" w14:textId="400E322A" w:rsidR="007E74E7" w:rsidRPr="00A244DE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requisites</w:t>
            </w:r>
          </w:p>
        </w:tc>
        <w:tc>
          <w:tcPr>
            <w:tcW w:w="1266" w:type="dxa"/>
            <w:shd w:val="clear" w:color="auto" w:fill="DDE5F7" w:themeFill="accent6" w:themeFillTint="33"/>
          </w:tcPr>
          <w:p w14:paraId="7C408AF2" w14:textId="7042B97C" w:rsidR="007E74E7" w:rsidRPr="00A244DE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Semester</w:t>
            </w:r>
          </w:p>
        </w:tc>
        <w:tc>
          <w:tcPr>
            <w:tcW w:w="1864" w:type="dxa"/>
            <w:shd w:val="clear" w:color="auto" w:fill="DDE5F7" w:themeFill="accent6" w:themeFillTint="33"/>
          </w:tcPr>
          <w:p w14:paraId="1329782A" w14:textId="77777777" w:rsidR="007E74E7" w:rsidRDefault="007E74E7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Comments</w:t>
            </w:r>
          </w:p>
          <w:p w14:paraId="73B99E2A" w14:textId="77777777" w:rsidR="00546CF3" w:rsidRDefault="00546CF3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</w:p>
          <w:p w14:paraId="351AEA18" w14:textId="38F39576" w:rsidR="00546CF3" w:rsidRPr="00A244DE" w:rsidRDefault="00546CF3" w:rsidP="007E5F56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632C1958" w14:textId="6493771A" w:rsidTr="00684E22">
        <w:tc>
          <w:tcPr>
            <w:tcW w:w="1687" w:type="dxa"/>
          </w:tcPr>
          <w:p w14:paraId="3D589944" w14:textId="77777777" w:rsidR="007E74E7" w:rsidRPr="00A244DE" w:rsidRDefault="007E74E7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Talent Management</w:t>
            </w:r>
          </w:p>
          <w:p w14:paraId="75D427B2" w14:textId="2979B66F" w:rsidR="0081451A" w:rsidRPr="00A244DE" w:rsidRDefault="0081451A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320C7CB2" w14:textId="7BD0FEEA" w:rsidR="008B3FC5" w:rsidRPr="00A244DE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05192</w:t>
            </w:r>
          </w:p>
          <w:p w14:paraId="6703CBF3" w14:textId="77777777" w:rsidR="007E74E7" w:rsidRPr="00A244DE" w:rsidRDefault="007E74E7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16127560" w14:textId="3765B551" w:rsidR="008B3FC5" w:rsidRPr="00F36B8B" w:rsidRDefault="00B46207" w:rsidP="00AB309B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 xml:space="preserve">  </w:t>
            </w:r>
            <w:r w:rsidR="00AB309B" w:rsidRPr="00F36B8B">
              <w:rPr>
                <w:color w:val="1B3A7E" w:themeColor="accent6" w:themeShade="80"/>
                <w:sz w:val="22"/>
                <w:szCs w:val="22"/>
              </w:rPr>
              <w:t>TMD-500</w:t>
            </w:r>
          </w:p>
          <w:p w14:paraId="17B425E3" w14:textId="77777777" w:rsidR="007E74E7" w:rsidRPr="00F36B8B" w:rsidRDefault="007E74E7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073BD2" w14:textId="3D05E696" w:rsidR="007E74E7" w:rsidRPr="00A244DE" w:rsidRDefault="009C72C2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751E2B8F" w14:textId="12CDFCD6" w:rsidR="007E74E7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039906AE" w14:textId="073FC10A" w:rsidR="007E74E7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217A12B3" w14:textId="55E1EFF4" w:rsidR="007E74E7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Fall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5</w:t>
            </w:r>
          </w:p>
        </w:tc>
        <w:tc>
          <w:tcPr>
            <w:tcW w:w="1864" w:type="dxa"/>
          </w:tcPr>
          <w:p w14:paraId="084D1F3A" w14:textId="59A35BFB" w:rsidR="007E74E7" w:rsidRPr="00A244DE" w:rsidRDefault="007E74E7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431F0712" w14:textId="11B3B470" w:rsidTr="00684E22">
        <w:tc>
          <w:tcPr>
            <w:tcW w:w="1687" w:type="dxa"/>
          </w:tcPr>
          <w:p w14:paraId="163FA32A" w14:textId="77777777" w:rsidR="007E74E7" w:rsidRPr="00A244DE" w:rsidRDefault="007E74E7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Work, Organization and Society</w:t>
            </w:r>
          </w:p>
          <w:p w14:paraId="2DD52747" w14:textId="0AFC907C" w:rsidR="0081451A" w:rsidRPr="00A244DE" w:rsidRDefault="0081451A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130D67E" w14:textId="430CEFC8" w:rsidR="008B3FC5" w:rsidRPr="00A244DE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05193</w:t>
            </w:r>
          </w:p>
          <w:p w14:paraId="65508E41" w14:textId="77777777" w:rsidR="007E74E7" w:rsidRPr="00A244DE" w:rsidRDefault="007E74E7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13CD25FE" w14:textId="2720D0EF" w:rsidR="008B3FC5" w:rsidRPr="00F36B8B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  <w:sz w:val="22"/>
                <w:szCs w:val="22"/>
              </w:rPr>
              <w:t>TMD-501</w:t>
            </w:r>
          </w:p>
          <w:p w14:paraId="5E6E4E0B" w14:textId="77777777" w:rsidR="007E74E7" w:rsidRPr="00F36B8B" w:rsidRDefault="007E74E7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A51FE3" w14:textId="4F73A5EF" w:rsidR="007E74E7" w:rsidRPr="00A244DE" w:rsidRDefault="009C72C2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48B4F48E" w14:textId="03694A1B" w:rsidR="007E74E7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00B646CA" w14:textId="5D40A78E" w:rsidR="007E74E7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6116CF64" w14:textId="62975BF6" w:rsidR="007E74E7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Fall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5</w:t>
            </w:r>
          </w:p>
        </w:tc>
        <w:tc>
          <w:tcPr>
            <w:tcW w:w="1864" w:type="dxa"/>
          </w:tcPr>
          <w:p w14:paraId="361DE14A" w14:textId="670A60DA" w:rsidR="007E74E7" w:rsidRPr="0088489D" w:rsidRDefault="007E74E7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62799646" w14:textId="27FA1F77" w:rsidTr="00684E22">
        <w:tc>
          <w:tcPr>
            <w:tcW w:w="1687" w:type="dxa"/>
          </w:tcPr>
          <w:p w14:paraId="5666F88F" w14:textId="77777777" w:rsidR="007E74E7" w:rsidRPr="00A244DE" w:rsidRDefault="007E74E7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Research Methods in Talent Management</w:t>
            </w:r>
          </w:p>
          <w:p w14:paraId="321F08D4" w14:textId="22634BFD" w:rsidR="0081451A" w:rsidRPr="00A244DE" w:rsidRDefault="0081451A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BC6D28D" w14:textId="2B8D9B83" w:rsidR="008B3FC5" w:rsidRPr="00A244DE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05191</w:t>
            </w:r>
          </w:p>
          <w:p w14:paraId="6BA281E9" w14:textId="77777777" w:rsidR="007E74E7" w:rsidRPr="00A244DE" w:rsidRDefault="007E74E7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75722738" w14:textId="0A0A7130" w:rsidR="008B3FC5" w:rsidRPr="00F36B8B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  <w:sz w:val="22"/>
                <w:szCs w:val="22"/>
              </w:rPr>
              <w:t>TMD-502</w:t>
            </w:r>
          </w:p>
          <w:p w14:paraId="545EB0C5" w14:textId="77777777" w:rsidR="007E74E7" w:rsidRPr="00F36B8B" w:rsidRDefault="007E74E7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2C8DFF" w14:textId="11D8E401" w:rsidR="007E74E7" w:rsidRPr="00A244DE" w:rsidRDefault="009C72C2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4FB04969" w14:textId="794C8F4C" w:rsidR="007E74E7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20C77045" w14:textId="13EA3E19" w:rsidR="007E74E7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38FD24CD" w14:textId="6AF47E2C" w:rsidR="007E74E7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Fall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5</w:t>
            </w:r>
          </w:p>
        </w:tc>
        <w:tc>
          <w:tcPr>
            <w:tcW w:w="1864" w:type="dxa"/>
          </w:tcPr>
          <w:p w14:paraId="4195D586" w14:textId="77777777" w:rsidR="007E74E7" w:rsidRPr="00A244DE" w:rsidRDefault="007E74E7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30E93BC5" w14:textId="77777777" w:rsidTr="00684E22">
        <w:tc>
          <w:tcPr>
            <w:tcW w:w="1687" w:type="dxa"/>
          </w:tcPr>
          <w:p w14:paraId="7195347E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Employment Law</w:t>
            </w:r>
          </w:p>
          <w:p w14:paraId="64A7B7D8" w14:textId="475A6303" w:rsidR="0081451A" w:rsidRPr="00A244DE" w:rsidRDefault="0081451A" w:rsidP="008B3FC5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</w:tcPr>
          <w:p w14:paraId="67B64AA3" w14:textId="737B61F9" w:rsidR="008B3FC5" w:rsidRPr="00A244DE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05204</w:t>
            </w:r>
          </w:p>
          <w:p w14:paraId="1144CD9C" w14:textId="77777777" w:rsidR="008B3FC5" w:rsidRPr="00A244DE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  <w:shd w:val="clear" w:color="auto" w:fill="F9F9F9"/>
              </w:rPr>
            </w:pPr>
          </w:p>
        </w:tc>
        <w:tc>
          <w:tcPr>
            <w:tcW w:w="1381" w:type="dxa"/>
          </w:tcPr>
          <w:p w14:paraId="575A4959" w14:textId="20D277CD" w:rsidR="008B3FC5" w:rsidRPr="00F36B8B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  <w:sz w:val="22"/>
                <w:szCs w:val="22"/>
              </w:rPr>
              <w:t>TMD-503</w:t>
            </w:r>
          </w:p>
          <w:p w14:paraId="1790A1FB" w14:textId="77777777" w:rsidR="008B3FC5" w:rsidRPr="00F36B8B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  <w:shd w:val="clear" w:color="auto" w:fill="F9F9F9"/>
              </w:rPr>
            </w:pPr>
          </w:p>
        </w:tc>
        <w:tc>
          <w:tcPr>
            <w:tcW w:w="1276" w:type="dxa"/>
          </w:tcPr>
          <w:p w14:paraId="22A2D887" w14:textId="1650E6EB" w:rsidR="008B3FC5" w:rsidRPr="00A244DE" w:rsidRDefault="009C72C2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5C596B50" w14:textId="09225E3C" w:rsidR="008B3FC5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6D76C5B5" w14:textId="39B1E9D7" w:rsidR="008B3FC5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008BB54E" w14:textId="535DF02F" w:rsidR="008B3FC5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Fall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5</w:t>
            </w:r>
          </w:p>
        </w:tc>
        <w:tc>
          <w:tcPr>
            <w:tcW w:w="1864" w:type="dxa"/>
          </w:tcPr>
          <w:p w14:paraId="0AB73141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569F5F19" w14:textId="2C2D3F7C" w:rsidTr="00684E22">
        <w:tc>
          <w:tcPr>
            <w:tcW w:w="1687" w:type="dxa"/>
          </w:tcPr>
          <w:p w14:paraId="4F166344" w14:textId="77777777" w:rsidR="008B3FC5" w:rsidRPr="00E21942" w:rsidRDefault="008B3FC5" w:rsidP="008B3FC5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E21942">
              <w:rPr>
                <w:color w:val="1B3A7E" w:themeColor="accent6" w:themeShade="80"/>
                <w:sz w:val="22"/>
                <w:szCs w:val="22"/>
                <w:lang w:eastAsia="ru-RU"/>
              </w:rPr>
              <w:t>Elective course</w:t>
            </w:r>
          </w:p>
          <w:p w14:paraId="6D86F868" w14:textId="040BADC7" w:rsidR="0081451A" w:rsidRPr="00E21942" w:rsidRDefault="0081451A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DF4AD15" w14:textId="77777777" w:rsidR="008B3FC5" w:rsidRPr="00E21942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5EA0EFD8" w14:textId="77777777" w:rsidR="008B3FC5" w:rsidRPr="00F36B8B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1D41A8" w14:textId="77777777" w:rsidR="008B3FC5" w:rsidRPr="00E21942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1E1CFD" w14:textId="0685CE96" w:rsidR="008B3FC5" w:rsidRPr="00E21942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E21942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694BAC45" w14:textId="77777777" w:rsidR="008B3FC5" w:rsidRPr="00E21942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</w:tcPr>
          <w:p w14:paraId="214B08DA" w14:textId="48241949" w:rsidR="008B3FC5" w:rsidRPr="00A244DE" w:rsidRDefault="00A12428" w:rsidP="00A12428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E21942">
              <w:rPr>
                <w:color w:val="1B3A7E" w:themeColor="accent6" w:themeShade="80"/>
                <w:sz w:val="22"/>
                <w:szCs w:val="22"/>
              </w:rPr>
              <w:t>Fall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5</w:t>
            </w:r>
          </w:p>
        </w:tc>
        <w:tc>
          <w:tcPr>
            <w:tcW w:w="1864" w:type="dxa"/>
          </w:tcPr>
          <w:p w14:paraId="5EE94EAA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6B25150C" w14:textId="377BA8B3" w:rsidTr="00E21942">
        <w:tc>
          <w:tcPr>
            <w:tcW w:w="1687" w:type="dxa"/>
            <w:shd w:val="clear" w:color="auto" w:fill="DDE5F7" w:themeFill="accent6" w:themeFillTint="33"/>
          </w:tcPr>
          <w:p w14:paraId="58D837FD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  <w:p w14:paraId="3B101BFF" w14:textId="28EAF57B" w:rsidR="0081451A" w:rsidRPr="00A244DE" w:rsidRDefault="0081451A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DE5F7" w:themeFill="accent6" w:themeFillTint="33"/>
          </w:tcPr>
          <w:p w14:paraId="740EDE46" w14:textId="77777777" w:rsidR="008B3FC5" w:rsidRPr="00A244DE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E5F7" w:themeFill="accent6" w:themeFillTint="33"/>
          </w:tcPr>
          <w:p w14:paraId="79721F0F" w14:textId="77777777" w:rsidR="008B3FC5" w:rsidRPr="00F36B8B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DE5F7" w:themeFill="accent6" w:themeFillTint="33"/>
          </w:tcPr>
          <w:p w14:paraId="79D004A3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DE5F7" w:themeFill="accent6" w:themeFillTint="33"/>
          </w:tcPr>
          <w:p w14:paraId="2A1E7790" w14:textId="482B4585" w:rsidR="008B3FC5" w:rsidRPr="00A244DE" w:rsidRDefault="00A12428" w:rsidP="00A12428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30</w:t>
            </w:r>
          </w:p>
        </w:tc>
        <w:tc>
          <w:tcPr>
            <w:tcW w:w="1144" w:type="dxa"/>
            <w:shd w:val="clear" w:color="auto" w:fill="DDE5F7" w:themeFill="accent6" w:themeFillTint="33"/>
          </w:tcPr>
          <w:p w14:paraId="42BD4AF8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DE5F7" w:themeFill="accent6" w:themeFillTint="33"/>
          </w:tcPr>
          <w:p w14:paraId="6DDDA58D" w14:textId="171CB0F4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DDE5F7" w:themeFill="accent6" w:themeFillTint="33"/>
          </w:tcPr>
          <w:p w14:paraId="1E03A5CF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1B4F15DE" w14:textId="0CFCB451" w:rsidTr="00684E22">
        <w:tc>
          <w:tcPr>
            <w:tcW w:w="1687" w:type="dxa"/>
          </w:tcPr>
          <w:p w14:paraId="728B6AAB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Individual, Groups and Organization</w:t>
            </w:r>
          </w:p>
          <w:p w14:paraId="08A54CE6" w14:textId="79E8C99C" w:rsidR="0081451A" w:rsidRPr="00A244DE" w:rsidRDefault="0081451A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03B2310" w14:textId="59DCD719" w:rsidR="00A82931" w:rsidRPr="00A244DE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05302</w:t>
            </w:r>
          </w:p>
          <w:p w14:paraId="4883B772" w14:textId="77777777" w:rsidR="008B3FC5" w:rsidRPr="00A244DE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7385A99E" w14:textId="727A87C2" w:rsidR="00A82931" w:rsidRPr="00F36B8B" w:rsidRDefault="006F4CAB" w:rsidP="006F4CAB">
            <w:pPr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  <w:sz w:val="22"/>
                <w:szCs w:val="22"/>
              </w:rPr>
              <w:t>TMD-504</w:t>
            </w:r>
          </w:p>
          <w:p w14:paraId="00216A7B" w14:textId="77777777" w:rsidR="008B3FC5" w:rsidRPr="00F36B8B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838819" w14:textId="7416924F" w:rsidR="008B3FC5" w:rsidRPr="00A244DE" w:rsidRDefault="009C72C2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1CFEB0E6" w14:textId="63ABC432" w:rsidR="008B3FC5" w:rsidRPr="00A244DE" w:rsidRDefault="0081451A" w:rsidP="0081451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4622C715" w14:textId="2F60AE32" w:rsidR="008B3FC5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71D53494" w14:textId="6E286B57" w:rsidR="008B3FC5" w:rsidRPr="00A244DE" w:rsidRDefault="005E543D" w:rsidP="005E543D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559E5127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539A9467" w14:textId="359C3B2E" w:rsidTr="00684E22">
        <w:tc>
          <w:tcPr>
            <w:tcW w:w="1687" w:type="dxa"/>
          </w:tcPr>
          <w:p w14:paraId="233B42B3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Work Motivation</w:t>
            </w:r>
          </w:p>
          <w:p w14:paraId="4406A21E" w14:textId="69880BD8" w:rsidR="0081451A" w:rsidRPr="00A244DE" w:rsidRDefault="0081451A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7632B8CA" w14:textId="61320DA8" w:rsidR="00A82931" w:rsidRPr="00A244DE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05304</w:t>
            </w:r>
          </w:p>
          <w:p w14:paraId="4D8622C7" w14:textId="77777777" w:rsidR="008B3FC5" w:rsidRPr="00A244DE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426B08CA" w14:textId="20253807" w:rsidR="00A82931" w:rsidRPr="00F36B8B" w:rsidRDefault="006F4CA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  <w:sz w:val="22"/>
                <w:szCs w:val="22"/>
              </w:rPr>
              <w:t>TMD-505</w:t>
            </w:r>
          </w:p>
          <w:p w14:paraId="2DF109E1" w14:textId="77777777" w:rsidR="008B3FC5" w:rsidRPr="00F36B8B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103CE9" w14:textId="5E036C1D" w:rsidR="008B3FC5" w:rsidRPr="00A244DE" w:rsidRDefault="009C72C2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1314D18F" w14:textId="4F92A661" w:rsidR="008B3FC5" w:rsidRPr="00A244DE" w:rsidRDefault="0081451A" w:rsidP="0081451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052A447B" w14:textId="2BC96F36" w:rsidR="008B3FC5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20B8261B" w14:textId="7750E5F2" w:rsidR="008B3FC5" w:rsidRPr="00A244DE" w:rsidRDefault="005E543D" w:rsidP="005E543D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459730C6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2856730D" w14:textId="5436E655" w:rsidTr="00684E22">
        <w:tc>
          <w:tcPr>
            <w:tcW w:w="1687" w:type="dxa"/>
          </w:tcPr>
          <w:p w14:paraId="7FE82C47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Strategic Aspects of Human Potential Development</w:t>
            </w:r>
          </w:p>
          <w:p w14:paraId="6C3C0EE7" w14:textId="337A8FB7" w:rsidR="0081451A" w:rsidRPr="00A244DE" w:rsidRDefault="0081451A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53EA0E0C" w14:textId="22B9BEC9" w:rsidR="00A82931" w:rsidRPr="00A244DE" w:rsidRDefault="00B33B9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05301</w:t>
            </w:r>
          </w:p>
          <w:p w14:paraId="5714ABCD" w14:textId="77777777" w:rsidR="008B3FC5" w:rsidRPr="00A244DE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732BA835" w14:textId="09CEA80E" w:rsidR="00A82931" w:rsidRPr="00F36B8B" w:rsidRDefault="006F4CAB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  <w:sz w:val="22"/>
                <w:szCs w:val="22"/>
              </w:rPr>
              <w:t>TMD-506</w:t>
            </w:r>
          </w:p>
          <w:p w14:paraId="4F0FC94A" w14:textId="77777777" w:rsidR="008B3FC5" w:rsidRPr="00F36B8B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376D34" w14:textId="6DCF9564" w:rsidR="008B3FC5" w:rsidRPr="00A244DE" w:rsidRDefault="009C72C2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2BA9F25A" w14:textId="4805A683" w:rsidR="008B3FC5" w:rsidRPr="00A244DE" w:rsidRDefault="0081451A" w:rsidP="0081451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108D0EB2" w14:textId="75C09800" w:rsidR="008B3FC5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31C331B3" w14:textId="0CD5068C" w:rsidR="008B3FC5" w:rsidRPr="00A244DE" w:rsidRDefault="005E543D" w:rsidP="005E543D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592F32E1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573F00F2" w14:textId="02BFC014" w:rsidTr="00684E22">
        <w:tc>
          <w:tcPr>
            <w:tcW w:w="1687" w:type="dxa"/>
          </w:tcPr>
          <w:p w14:paraId="1FCD1F49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lastRenderedPageBreak/>
              <w:t>Master Thesis Seminar I</w:t>
            </w:r>
          </w:p>
          <w:p w14:paraId="17887717" w14:textId="08F7A6F8" w:rsidR="0081451A" w:rsidRPr="00A244DE" w:rsidRDefault="0081451A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3BE4DABE" w14:textId="7A3FE0B9" w:rsidR="00A82931" w:rsidRPr="00A244DE" w:rsidRDefault="00413447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05305</w:t>
            </w:r>
          </w:p>
          <w:p w14:paraId="694D7E20" w14:textId="77777777" w:rsidR="008B3FC5" w:rsidRPr="00A244DE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6AB42B0E" w14:textId="4DCD406A" w:rsidR="00A82931" w:rsidRPr="00F36B8B" w:rsidRDefault="00413447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  <w:sz w:val="22"/>
                <w:szCs w:val="22"/>
              </w:rPr>
              <w:t>TMD-507</w:t>
            </w:r>
          </w:p>
          <w:p w14:paraId="5CEC8A7C" w14:textId="77777777" w:rsidR="008B3FC5" w:rsidRPr="00F36B8B" w:rsidRDefault="008B3FC5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E67F43" w14:textId="3EC226D0" w:rsidR="008B3FC5" w:rsidRPr="00A244DE" w:rsidRDefault="009C72C2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7989905C" w14:textId="1BD1D02D" w:rsidR="008B3FC5" w:rsidRPr="00A244DE" w:rsidRDefault="0081451A" w:rsidP="0081451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62EA2971" w14:textId="6A1D2A8C" w:rsidR="008B3FC5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2D74070B" w14:textId="46D43831" w:rsidR="008B3FC5" w:rsidRPr="00A244DE" w:rsidRDefault="005E543D" w:rsidP="005E543D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113866AE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26311" w:rsidRPr="001829DB" w14:paraId="1BB09C07" w14:textId="77777777" w:rsidTr="00684E22">
        <w:tc>
          <w:tcPr>
            <w:tcW w:w="1687" w:type="dxa"/>
          </w:tcPr>
          <w:p w14:paraId="3A1243CF" w14:textId="77777777" w:rsidR="00126311" w:rsidRPr="00A244DE" w:rsidRDefault="00126311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Internship</w:t>
            </w:r>
          </w:p>
          <w:p w14:paraId="288492BE" w14:textId="6BF89252" w:rsidR="00126311" w:rsidRPr="00A244DE" w:rsidRDefault="00126311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00FE4317" w14:textId="4F566034" w:rsidR="00126311" w:rsidRPr="00A244DE" w:rsidRDefault="00126311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05303</w:t>
            </w:r>
          </w:p>
        </w:tc>
        <w:tc>
          <w:tcPr>
            <w:tcW w:w="1381" w:type="dxa"/>
          </w:tcPr>
          <w:p w14:paraId="35608872" w14:textId="01F9AD8B" w:rsidR="00126311" w:rsidRPr="00F36B8B" w:rsidRDefault="00126311" w:rsidP="00620B4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  <w:sz w:val="22"/>
                <w:szCs w:val="22"/>
              </w:rPr>
              <w:t>TMD-508</w:t>
            </w:r>
          </w:p>
        </w:tc>
        <w:tc>
          <w:tcPr>
            <w:tcW w:w="1276" w:type="dxa"/>
          </w:tcPr>
          <w:p w14:paraId="535F5501" w14:textId="0BEE96CE" w:rsidR="00126311" w:rsidRPr="00A244DE" w:rsidRDefault="008D6C6E" w:rsidP="008B3FC5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0B4CF9AC" w14:textId="32F5AA58" w:rsidR="00126311" w:rsidRPr="00A244DE" w:rsidRDefault="00546CF3" w:rsidP="0081451A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2312DF4D" w14:textId="2B077607" w:rsidR="00126311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260D6012" w14:textId="049654C9" w:rsidR="00126311" w:rsidRPr="00A244DE" w:rsidRDefault="0019465C" w:rsidP="005E543D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Spring/</w:t>
            </w:r>
            <w:r w:rsidR="00DB1E07" w:rsidRPr="00A244DE">
              <w:rPr>
                <w:color w:val="1B3A7E" w:themeColor="accent6" w:themeShade="80"/>
                <w:sz w:val="22"/>
                <w:szCs w:val="22"/>
              </w:rPr>
              <w:t>Summer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6A2B56DF" w14:textId="77777777" w:rsidR="00126311" w:rsidRPr="00A244DE" w:rsidRDefault="00126311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4B4C636A" w14:textId="30F9F0F7" w:rsidTr="00E21942">
        <w:tc>
          <w:tcPr>
            <w:tcW w:w="1687" w:type="dxa"/>
            <w:shd w:val="clear" w:color="auto" w:fill="DDE5F7" w:themeFill="accent6" w:themeFillTint="33"/>
          </w:tcPr>
          <w:p w14:paraId="735EF11C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DDE5F7" w:themeFill="accent6" w:themeFillTint="33"/>
          </w:tcPr>
          <w:p w14:paraId="1C54A7B3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E5F7" w:themeFill="accent6" w:themeFillTint="33"/>
          </w:tcPr>
          <w:p w14:paraId="76B2407C" w14:textId="77777777" w:rsidR="008B3FC5" w:rsidRPr="00F36B8B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DE5F7" w:themeFill="accent6" w:themeFillTint="33"/>
          </w:tcPr>
          <w:p w14:paraId="5D799CA7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DE5F7" w:themeFill="accent6" w:themeFillTint="33"/>
          </w:tcPr>
          <w:p w14:paraId="1C8050F4" w14:textId="77777777" w:rsidR="008B3FC5" w:rsidRPr="00A244DE" w:rsidRDefault="0081451A" w:rsidP="0081451A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30</w:t>
            </w:r>
          </w:p>
          <w:p w14:paraId="2F60D9AC" w14:textId="24EFBF08" w:rsidR="00992D97" w:rsidRPr="00A244DE" w:rsidRDefault="00992D97" w:rsidP="0081451A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DDE5F7" w:themeFill="accent6" w:themeFillTint="33"/>
          </w:tcPr>
          <w:p w14:paraId="271EF34E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DE5F7" w:themeFill="accent6" w:themeFillTint="33"/>
          </w:tcPr>
          <w:p w14:paraId="318B6271" w14:textId="61FFA30C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DDE5F7" w:themeFill="accent6" w:themeFillTint="33"/>
          </w:tcPr>
          <w:p w14:paraId="7F9DF7FD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04A73199" w14:textId="6A3F90F4" w:rsidTr="00684E22">
        <w:tc>
          <w:tcPr>
            <w:tcW w:w="1687" w:type="dxa"/>
          </w:tcPr>
          <w:p w14:paraId="532AD61E" w14:textId="0DF2A0D1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 xml:space="preserve">Cross-cultural and </w:t>
            </w:r>
            <w:r w:rsidR="008D4DD0">
              <w:rPr>
                <w:color w:val="1B3A7E" w:themeColor="accent6" w:themeShade="80"/>
                <w:sz w:val="22"/>
                <w:szCs w:val="22"/>
                <w:lang w:eastAsia="ru-RU"/>
              </w:rPr>
              <w:t>C</w:t>
            </w: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 xml:space="preserve">omparative </w:t>
            </w:r>
            <w:r w:rsidR="008D4DD0">
              <w:rPr>
                <w:color w:val="1B3A7E" w:themeColor="accent6" w:themeShade="80"/>
                <w:sz w:val="22"/>
                <w:szCs w:val="22"/>
                <w:lang w:eastAsia="ru-RU"/>
              </w:rPr>
              <w:t>R</w:t>
            </w: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esearch in Talent Management</w:t>
            </w:r>
          </w:p>
          <w:p w14:paraId="4C8EB598" w14:textId="18B0D6BD" w:rsidR="002843B4" w:rsidRPr="00A244DE" w:rsidRDefault="002843B4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19D96B20" w14:textId="7BFCFD2A" w:rsidR="008B3FC5" w:rsidRPr="00A244DE" w:rsidRDefault="003A129C" w:rsidP="008B3FC5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05375</w:t>
            </w:r>
          </w:p>
        </w:tc>
        <w:tc>
          <w:tcPr>
            <w:tcW w:w="1381" w:type="dxa"/>
          </w:tcPr>
          <w:p w14:paraId="44EF7B79" w14:textId="20304E90" w:rsidR="008B3FC5" w:rsidRPr="00F36B8B" w:rsidRDefault="003A129C" w:rsidP="003A129C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</w:rPr>
              <w:t>TMD-509</w:t>
            </w:r>
          </w:p>
        </w:tc>
        <w:tc>
          <w:tcPr>
            <w:tcW w:w="1276" w:type="dxa"/>
          </w:tcPr>
          <w:p w14:paraId="2B340196" w14:textId="02567AAE" w:rsidR="008B3FC5" w:rsidRPr="00A244DE" w:rsidRDefault="009C72C2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3260AA6C" w14:textId="30DFE826" w:rsidR="008B3FC5" w:rsidRPr="00A244DE" w:rsidRDefault="00F34837" w:rsidP="00F34837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75025EF5" w14:textId="52546BA5" w:rsidR="008B3FC5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4176C66E" w14:textId="17CC0D77" w:rsidR="008B3FC5" w:rsidRPr="00A244DE" w:rsidRDefault="005E543D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Fall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23A8DE26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480DD1BB" w14:textId="205F14CC" w:rsidTr="00684E22">
        <w:tc>
          <w:tcPr>
            <w:tcW w:w="1687" w:type="dxa"/>
          </w:tcPr>
          <w:p w14:paraId="1C56A91E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Applied Human Resource Management</w:t>
            </w:r>
          </w:p>
          <w:p w14:paraId="1D266093" w14:textId="2D65255A" w:rsidR="002843B4" w:rsidRPr="00A244DE" w:rsidRDefault="002843B4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4539E66" w14:textId="0E5A9B54" w:rsidR="008B3FC5" w:rsidRPr="00A244DE" w:rsidRDefault="003A129C" w:rsidP="008B3FC5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05373</w:t>
            </w:r>
          </w:p>
        </w:tc>
        <w:tc>
          <w:tcPr>
            <w:tcW w:w="1381" w:type="dxa"/>
          </w:tcPr>
          <w:p w14:paraId="76F09554" w14:textId="5B5A19BC" w:rsidR="008B3FC5" w:rsidRPr="00F36B8B" w:rsidRDefault="003A129C" w:rsidP="003A129C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</w:rPr>
              <w:t>TMD-511</w:t>
            </w:r>
          </w:p>
        </w:tc>
        <w:tc>
          <w:tcPr>
            <w:tcW w:w="1276" w:type="dxa"/>
          </w:tcPr>
          <w:p w14:paraId="4121C7C8" w14:textId="6E5980F2" w:rsidR="008B3FC5" w:rsidRPr="00A244DE" w:rsidRDefault="009C72C2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069DB566" w14:textId="18D9C87B" w:rsidR="008B3FC5" w:rsidRPr="00A244DE" w:rsidRDefault="00F34837" w:rsidP="00F34837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1B42C697" w14:textId="5B346E6F" w:rsidR="008B3FC5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6B44C386" w14:textId="0783344E" w:rsidR="008B3FC5" w:rsidRPr="00A244DE" w:rsidRDefault="005E543D" w:rsidP="008B3FC5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Fall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7AADAA67" w14:textId="77777777" w:rsidR="008B3FC5" w:rsidRPr="00A244DE" w:rsidRDefault="008B3FC5" w:rsidP="008B3FC5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6EC34138" w14:textId="736F1884" w:rsidTr="00684E22">
        <w:tc>
          <w:tcPr>
            <w:tcW w:w="1687" w:type="dxa"/>
          </w:tcPr>
          <w:p w14:paraId="4FD26CD5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Master Thesis Seminar II</w:t>
            </w:r>
          </w:p>
          <w:p w14:paraId="5533DC0F" w14:textId="43A298F3" w:rsidR="002843B4" w:rsidRPr="00A244DE" w:rsidRDefault="002843B4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418DFF38" w14:textId="55A598F0" w:rsidR="00DB09BE" w:rsidRPr="00A244DE" w:rsidRDefault="003A129C" w:rsidP="00DB09BE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05374</w:t>
            </w:r>
          </w:p>
        </w:tc>
        <w:tc>
          <w:tcPr>
            <w:tcW w:w="1381" w:type="dxa"/>
          </w:tcPr>
          <w:p w14:paraId="7F84E407" w14:textId="1D1D218E" w:rsidR="00DB09BE" w:rsidRPr="00F36B8B" w:rsidRDefault="003A129C" w:rsidP="003A129C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</w:rPr>
              <w:t>TMD-610</w:t>
            </w:r>
          </w:p>
        </w:tc>
        <w:tc>
          <w:tcPr>
            <w:tcW w:w="1276" w:type="dxa"/>
          </w:tcPr>
          <w:p w14:paraId="5FB7F4EA" w14:textId="0053AD00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282CD4D5" w14:textId="75ECE5E1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5AA6859D" w14:textId="3EDD3FC4" w:rsidR="00DB09BE" w:rsidRPr="00A244DE" w:rsidRDefault="00413447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TMD-507</w:t>
            </w:r>
          </w:p>
          <w:p w14:paraId="252A6FB9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</w:tcPr>
          <w:p w14:paraId="5AEDC59F" w14:textId="22CB3519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Fall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080C7DC3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383A6210" w14:textId="6241546A" w:rsidTr="00684E22">
        <w:tc>
          <w:tcPr>
            <w:tcW w:w="1687" w:type="dxa"/>
          </w:tcPr>
          <w:p w14:paraId="37FFC4BC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Elective courses</w:t>
            </w:r>
          </w:p>
          <w:p w14:paraId="53AA0717" w14:textId="56A5F6F4" w:rsidR="002843B4" w:rsidRPr="00A244DE" w:rsidRDefault="002843B4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3CDEE009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4D459B93" w14:textId="77777777" w:rsidR="00DB09BE" w:rsidRPr="00F36B8B" w:rsidRDefault="00DB09BE" w:rsidP="003A129C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0C2AB2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6E3C3C" w14:textId="72131FB2" w:rsidR="00DB09BE" w:rsidRPr="003E5EB3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12</w:t>
            </w:r>
          </w:p>
        </w:tc>
        <w:tc>
          <w:tcPr>
            <w:tcW w:w="1144" w:type="dxa"/>
          </w:tcPr>
          <w:p w14:paraId="4E3ED5EF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</w:tcPr>
          <w:p w14:paraId="5A097780" w14:textId="443980AC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Fall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7F5057A5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0716BB59" w14:textId="77777777" w:rsidTr="00E21942">
        <w:tc>
          <w:tcPr>
            <w:tcW w:w="1687" w:type="dxa"/>
            <w:shd w:val="clear" w:color="auto" w:fill="DDE5F7" w:themeFill="accent6" w:themeFillTint="33"/>
          </w:tcPr>
          <w:p w14:paraId="04245145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shd w:val="clear" w:color="auto" w:fill="DDE5F7" w:themeFill="accent6" w:themeFillTint="33"/>
          </w:tcPr>
          <w:p w14:paraId="004E6C28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E5F7" w:themeFill="accent6" w:themeFillTint="33"/>
          </w:tcPr>
          <w:p w14:paraId="5B97F4D3" w14:textId="77777777" w:rsidR="00DB09BE" w:rsidRPr="00F36B8B" w:rsidRDefault="00DB09BE" w:rsidP="003A129C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DE5F7" w:themeFill="accent6" w:themeFillTint="33"/>
          </w:tcPr>
          <w:p w14:paraId="6F9828A1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DE5F7" w:themeFill="accent6" w:themeFillTint="33"/>
          </w:tcPr>
          <w:p w14:paraId="6D2781FD" w14:textId="77777777" w:rsidR="00DB09BE" w:rsidRPr="00A244DE" w:rsidRDefault="00DB09BE" w:rsidP="00DB09BE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bCs/>
                <w:color w:val="1B3A7E" w:themeColor="accent6" w:themeShade="80"/>
                <w:sz w:val="22"/>
                <w:szCs w:val="22"/>
              </w:rPr>
              <w:t>30</w:t>
            </w:r>
          </w:p>
          <w:p w14:paraId="3B5B98E2" w14:textId="17212224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DDE5F7" w:themeFill="accent6" w:themeFillTint="33"/>
          </w:tcPr>
          <w:p w14:paraId="4404DB43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DE5F7" w:themeFill="accent6" w:themeFillTint="33"/>
          </w:tcPr>
          <w:p w14:paraId="095C65EC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DDE5F7" w:themeFill="accent6" w:themeFillTint="33"/>
          </w:tcPr>
          <w:p w14:paraId="38BEB446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424B4759" w14:textId="483F5FC9" w:rsidTr="00684E22">
        <w:tc>
          <w:tcPr>
            <w:tcW w:w="1687" w:type="dxa"/>
          </w:tcPr>
          <w:p w14:paraId="15B015EB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Emotional Intelligence Training</w:t>
            </w:r>
          </w:p>
          <w:p w14:paraId="32D0D442" w14:textId="6A2B2ED2" w:rsidR="002843B4" w:rsidRPr="00A244DE" w:rsidRDefault="002843B4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106BB6A8" w14:textId="416A0680" w:rsidR="00DB09BE" w:rsidRPr="00A244DE" w:rsidRDefault="003A129C" w:rsidP="00DB09BE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05522</w:t>
            </w:r>
          </w:p>
        </w:tc>
        <w:tc>
          <w:tcPr>
            <w:tcW w:w="1381" w:type="dxa"/>
          </w:tcPr>
          <w:p w14:paraId="0F4AF3DF" w14:textId="19F4B34B" w:rsidR="00DB09BE" w:rsidRPr="00F36B8B" w:rsidRDefault="003A129C" w:rsidP="003A129C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</w:rPr>
              <w:t>TMD-510</w:t>
            </w:r>
          </w:p>
        </w:tc>
        <w:tc>
          <w:tcPr>
            <w:tcW w:w="1276" w:type="dxa"/>
          </w:tcPr>
          <w:p w14:paraId="60F7F0AD" w14:textId="6AEE0AAF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497A6543" w14:textId="1C3BE8B8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71759823" w14:textId="3B8584EB" w:rsidR="00DB09BE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778B9E78" w14:textId="38CBDEB9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14:paraId="424A6BD3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0B1759D1" w14:textId="3C175445" w:rsidTr="00684E22">
        <w:tc>
          <w:tcPr>
            <w:tcW w:w="1687" w:type="dxa"/>
          </w:tcPr>
          <w:p w14:paraId="4B4667AA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Ethical and Legal Issues in Organization</w:t>
            </w:r>
          </w:p>
          <w:p w14:paraId="5CFCEE95" w14:textId="1F4593DE" w:rsidR="002843B4" w:rsidRPr="00A244DE" w:rsidRDefault="002843B4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E59AE61" w14:textId="5F699048" w:rsidR="00DB09BE" w:rsidRPr="00A244DE" w:rsidRDefault="003A129C" w:rsidP="00DB09BE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05521</w:t>
            </w:r>
          </w:p>
        </w:tc>
        <w:tc>
          <w:tcPr>
            <w:tcW w:w="1381" w:type="dxa"/>
          </w:tcPr>
          <w:p w14:paraId="0183C0CB" w14:textId="348C3491" w:rsidR="00DB09BE" w:rsidRPr="00F36B8B" w:rsidRDefault="003A129C" w:rsidP="003A129C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</w:rPr>
              <w:t>TMD-513</w:t>
            </w:r>
          </w:p>
        </w:tc>
        <w:tc>
          <w:tcPr>
            <w:tcW w:w="1276" w:type="dxa"/>
          </w:tcPr>
          <w:p w14:paraId="7A7C3896" w14:textId="709310C8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3687E178" w14:textId="1BED857C" w:rsidR="00DB09BE" w:rsidRPr="00A244DE" w:rsidRDefault="003A129C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3</w:t>
            </w:r>
          </w:p>
        </w:tc>
        <w:tc>
          <w:tcPr>
            <w:tcW w:w="1144" w:type="dxa"/>
          </w:tcPr>
          <w:p w14:paraId="70F91080" w14:textId="66D5ABBF" w:rsidR="00DB09BE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15E19B81" w14:textId="3836F9D4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14:paraId="6608B401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3A129C" w:rsidRPr="001829DB" w14:paraId="105E653F" w14:textId="77777777" w:rsidTr="00684E22">
        <w:tc>
          <w:tcPr>
            <w:tcW w:w="1687" w:type="dxa"/>
          </w:tcPr>
          <w:p w14:paraId="26E3E7B4" w14:textId="459902AF" w:rsidR="003A129C" w:rsidRPr="00A244DE" w:rsidRDefault="003A129C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>
              <w:rPr>
                <w:color w:val="1B3A7E" w:themeColor="accent6" w:themeShade="80"/>
                <w:sz w:val="22"/>
                <w:szCs w:val="22"/>
                <w:lang w:eastAsia="ru-RU"/>
              </w:rPr>
              <w:t>Applied Human Resource Management Seminar</w:t>
            </w:r>
          </w:p>
        </w:tc>
        <w:tc>
          <w:tcPr>
            <w:tcW w:w="896" w:type="dxa"/>
          </w:tcPr>
          <w:p w14:paraId="103CB385" w14:textId="0D361EE2" w:rsidR="003A129C" w:rsidRPr="00A244DE" w:rsidRDefault="003A129C" w:rsidP="00DB09BE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05523</w:t>
            </w:r>
          </w:p>
        </w:tc>
        <w:tc>
          <w:tcPr>
            <w:tcW w:w="1381" w:type="dxa"/>
          </w:tcPr>
          <w:p w14:paraId="03BFA19A" w14:textId="3B4ECBBC" w:rsidR="003A129C" w:rsidRPr="00F36B8B" w:rsidRDefault="003A129C" w:rsidP="003A129C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</w:rPr>
              <w:t>TMD-514</w:t>
            </w:r>
          </w:p>
        </w:tc>
        <w:tc>
          <w:tcPr>
            <w:tcW w:w="1276" w:type="dxa"/>
          </w:tcPr>
          <w:p w14:paraId="69A751D5" w14:textId="39270A53" w:rsidR="003A129C" w:rsidRPr="00A244DE" w:rsidRDefault="00221890" w:rsidP="00DB09BE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52FB3DC2" w14:textId="6FD0F305" w:rsidR="003A129C" w:rsidRDefault="003A129C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3</w:t>
            </w:r>
          </w:p>
        </w:tc>
        <w:tc>
          <w:tcPr>
            <w:tcW w:w="1144" w:type="dxa"/>
          </w:tcPr>
          <w:p w14:paraId="0B7D0C1A" w14:textId="051282E8" w:rsidR="003A129C" w:rsidRPr="00A244DE" w:rsidRDefault="005B0EEE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57460601" w14:textId="1B11CA65" w:rsidR="003A129C" w:rsidRPr="00A244DE" w:rsidRDefault="00902E01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14:paraId="346135EC" w14:textId="77777777" w:rsidR="003A129C" w:rsidRPr="00A244DE" w:rsidRDefault="003A129C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49F104D7" w14:textId="76EE7B81" w:rsidTr="00684E22">
        <w:tc>
          <w:tcPr>
            <w:tcW w:w="1687" w:type="dxa"/>
          </w:tcPr>
          <w:p w14:paraId="188B048A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Independent study</w:t>
            </w:r>
          </w:p>
          <w:p w14:paraId="19DD5203" w14:textId="6703D18D" w:rsidR="002843B4" w:rsidRPr="00A244DE" w:rsidRDefault="002843B4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896" w:type="dxa"/>
          </w:tcPr>
          <w:p w14:paraId="5AA00193" w14:textId="2EFF22D3" w:rsidR="00DB09BE" w:rsidRPr="00A244DE" w:rsidRDefault="003A129C" w:rsidP="00DB09BE">
            <w:pPr>
              <w:rPr>
                <w:color w:val="1B3A7E" w:themeColor="accent6" w:themeShade="80"/>
                <w:sz w:val="22"/>
                <w:szCs w:val="22"/>
              </w:rPr>
            </w:pPr>
            <w:r>
              <w:rPr>
                <w:color w:val="1B3A7E" w:themeColor="accent6" w:themeShade="80"/>
                <w:sz w:val="22"/>
                <w:szCs w:val="22"/>
              </w:rPr>
              <w:t>05520</w:t>
            </w:r>
          </w:p>
        </w:tc>
        <w:tc>
          <w:tcPr>
            <w:tcW w:w="1381" w:type="dxa"/>
          </w:tcPr>
          <w:p w14:paraId="47693EFE" w14:textId="7AC44304" w:rsidR="00DB09BE" w:rsidRPr="00F36B8B" w:rsidRDefault="003A129C" w:rsidP="003A129C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F36B8B">
              <w:rPr>
                <w:color w:val="1B3A7E" w:themeColor="accent6" w:themeShade="80"/>
              </w:rPr>
              <w:t>TMD-512</w:t>
            </w:r>
          </w:p>
        </w:tc>
        <w:tc>
          <w:tcPr>
            <w:tcW w:w="1276" w:type="dxa"/>
          </w:tcPr>
          <w:p w14:paraId="63435134" w14:textId="402C59BE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2BA260E7" w14:textId="23FB89D8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12</w:t>
            </w:r>
          </w:p>
        </w:tc>
        <w:tc>
          <w:tcPr>
            <w:tcW w:w="1144" w:type="dxa"/>
          </w:tcPr>
          <w:p w14:paraId="3E6C4F58" w14:textId="35F03A48" w:rsidR="00DB09BE" w:rsidRPr="00A244DE" w:rsidRDefault="0029557F" w:rsidP="0029557F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N/A</w:t>
            </w:r>
          </w:p>
        </w:tc>
        <w:tc>
          <w:tcPr>
            <w:tcW w:w="1266" w:type="dxa"/>
          </w:tcPr>
          <w:p w14:paraId="0F6C5477" w14:textId="2F529831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14:paraId="3604E858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75CA1A37" w14:textId="77777777" w:rsidTr="00684E22">
        <w:tc>
          <w:tcPr>
            <w:tcW w:w="1687" w:type="dxa"/>
          </w:tcPr>
          <w:p w14:paraId="4CADBFE3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Elective courses</w:t>
            </w:r>
          </w:p>
          <w:p w14:paraId="6752EEB2" w14:textId="2839CE58" w:rsidR="002843B4" w:rsidRPr="00A244DE" w:rsidRDefault="002843B4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</w:tcPr>
          <w:p w14:paraId="739C0D0F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44ADF5F4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C17512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50ECC" w14:textId="03E3F226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14:paraId="3D84A9A7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</w:tcPr>
          <w:p w14:paraId="5505B174" w14:textId="776E714E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14:paraId="56758708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06C751FC" w14:textId="77777777" w:rsidTr="00E21942">
        <w:tc>
          <w:tcPr>
            <w:tcW w:w="1687" w:type="dxa"/>
            <w:shd w:val="clear" w:color="auto" w:fill="DDE5F7" w:themeFill="accent6" w:themeFillTint="33"/>
          </w:tcPr>
          <w:p w14:paraId="1F95E1C4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shd w:val="clear" w:color="auto" w:fill="DDE5F7" w:themeFill="accent6" w:themeFillTint="33"/>
          </w:tcPr>
          <w:p w14:paraId="5402EF99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E5F7" w:themeFill="accent6" w:themeFillTint="33"/>
          </w:tcPr>
          <w:p w14:paraId="0FAEA0CB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DE5F7" w:themeFill="accent6" w:themeFillTint="33"/>
          </w:tcPr>
          <w:p w14:paraId="395B47EA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DE5F7" w:themeFill="accent6" w:themeFillTint="33"/>
          </w:tcPr>
          <w:p w14:paraId="66238B36" w14:textId="77777777" w:rsidR="00DB09BE" w:rsidRPr="00A244DE" w:rsidRDefault="00DB09BE" w:rsidP="00DB09BE">
            <w:pPr>
              <w:jc w:val="center"/>
              <w:rPr>
                <w:b/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b/>
                <w:color w:val="1B3A7E" w:themeColor="accent6" w:themeShade="80"/>
                <w:sz w:val="22"/>
                <w:szCs w:val="22"/>
              </w:rPr>
              <w:t>30</w:t>
            </w:r>
          </w:p>
          <w:p w14:paraId="7DE2B060" w14:textId="183937EF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DDE5F7" w:themeFill="accent6" w:themeFillTint="33"/>
          </w:tcPr>
          <w:p w14:paraId="6C4CBB2E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DE5F7" w:themeFill="accent6" w:themeFillTint="33"/>
          </w:tcPr>
          <w:p w14:paraId="7C9540F1" w14:textId="256D4715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DDE5F7" w:themeFill="accent6" w:themeFillTint="33"/>
          </w:tcPr>
          <w:p w14:paraId="04E95750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66537F4F" w14:textId="77777777" w:rsidTr="00684E22">
        <w:tc>
          <w:tcPr>
            <w:tcW w:w="1687" w:type="dxa"/>
          </w:tcPr>
          <w:p w14:paraId="587383DC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Master Thesis Mock Defense</w:t>
            </w:r>
          </w:p>
          <w:p w14:paraId="732889C7" w14:textId="1CB7F660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</w:tcPr>
          <w:p w14:paraId="753A96D1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63B8D61F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FB4964" w14:textId="04FD51E0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773B4AE8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1705BB8D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</w:tcPr>
          <w:p w14:paraId="38B58E5C" w14:textId="3815CEA5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14:paraId="28231E70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1829DB" w:rsidRPr="001829DB" w14:paraId="23D528A9" w14:textId="77777777" w:rsidTr="00684E22">
        <w:tc>
          <w:tcPr>
            <w:tcW w:w="1687" w:type="dxa"/>
          </w:tcPr>
          <w:p w14:paraId="63B11D25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  <w:r w:rsidRPr="00A244DE">
              <w:rPr>
                <w:color w:val="1B3A7E" w:themeColor="accent6" w:themeShade="80"/>
                <w:sz w:val="22"/>
                <w:szCs w:val="22"/>
                <w:lang w:eastAsia="ru-RU"/>
              </w:rPr>
              <w:t>Master Thesis Defense</w:t>
            </w:r>
          </w:p>
          <w:p w14:paraId="0AEE8B3C" w14:textId="70400949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</w:tcPr>
          <w:p w14:paraId="7C6034EA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11DAF716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45C70F" w14:textId="37ABEB08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Required</w:t>
            </w:r>
          </w:p>
        </w:tc>
        <w:tc>
          <w:tcPr>
            <w:tcW w:w="992" w:type="dxa"/>
          </w:tcPr>
          <w:p w14:paraId="47F2498A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4FDD172C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</w:tcPr>
          <w:p w14:paraId="34FC0ABA" w14:textId="5D2EADFA" w:rsidR="00DB09BE" w:rsidRPr="00A244DE" w:rsidRDefault="00DB09BE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  <w:r w:rsidRPr="00A244DE">
              <w:rPr>
                <w:color w:val="1B3A7E" w:themeColor="accent6" w:themeShade="80"/>
                <w:sz w:val="22"/>
                <w:szCs w:val="22"/>
              </w:rPr>
              <w:t>Spring 202</w:t>
            </w:r>
            <w:r w:rsidR="003E5EB3">
              <w:rPr>
                <w:color w:val="1B3A7E" w:themeColor="accent6" w:themeShade="80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14:paraId="44344202" w14:textId="77777777" w:rsidR="00DB09BE" w:rsidRPr="00A244DE" w:rsidRDefault="00DB09BE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</w:tr>
      <w:tr w:rsidR="00E21942" w:rsidRPr="001829DB" w14:paraId="3226C904" w14:textId="77777777" w:rsidTr="00E21942">
        <w:tc>
          <w:tcPr>
            <w:tcW w:w="1687" w:type="dxa"/>
            <w:shd w:val="clear" w:color="auto" w:fill="DDE5F7" w:themeFill="accent6" w:themeFillTint="33"/>
          </w:tcPr>
          <w:p w14:paraId="637919DF" w14:textId="77777777" w:rsidR="00E21942" w:rsidRDefault="00E21942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</w:p>
          <w:p w14:paraId="0369BD2E" w14:textId="77777777" w:rsidR="00E21942" w:rsidRDefault="00E21942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</w:p>
          <w:p w14:paraId="4CECB6D6" w14:textId="37E265D7" w:rsidR="00E21942" w:rsidRPr="00A244DE" w:rsidRDefault="00E21942" w:rsidP="00DB09BE">
            <w:pPr>
              <w:rPr>
                <w:color w:val="1B3A7E" w:themeColor="accent6" w:themeShade="8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shd w:val="clear" w:color="auto" w:fill="DDE5F7" w:themeFill="accent6" w:themeFillTint="33"/>
          </w:tcPr>
          <w:p w14:paraId="302F083C" w14:textId="77777777" w:rsidR="00E21942" w:rsidRPr="00A244DE" w:rsidRDefault="00E21942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E5F7" w:themeFill="accent6" w:themeFillTint="33"/>
          </w:tcPr>
          <w:p w14:paraId="175BAD22" w14:textId="77777777" w:rsidR="00E21942" w:rsidRPr="00A244DE" w:rsidRDefault="00E21942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DE5F7" w:themeFill="accent6" w:themeFillTint="33"/>
          </w:tcPr>
          <w:p w14:paraId="330DA1D5" w14:textId="77777777" w:rsidR="00E21942" w:rsidRPr="00A244DE" w:rsidRDefault="00E21942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DE5F7" w:themeFill="accent6" w:themeFillTint="33"/>
          </w:tcPr>
          <w:p w14:paraId="2D062FDD" w14:textId="0F0CFAB8" w:rsidR="00E21942" w:rsidRPr="00E21942" w:rsidRDefault="00E21942" w:rsidP="00E21942">
            <w:pPr>
              <w:jc w:val="center"/>
              <w:rPr>
                <w:b/>
                <w:bCs/>
                <w:color w:val="1B3A7E" w:themeColor="accent6" w:themeShade="80"/>
                <w:sz w:val="22"/>
                <w:szCs w:val="22"/>
              </w:rPr>
            </w:pPr>
            <w:r w:rsidRPr="00E21942">
              <w:rPr>
                <w:b/>
                <w:bCs/>
                <w:color w:val="1B3A7E" w:themeColor="accent6" w:themeShade="80"/>
                <w:sz w:val="22"/>
                <w:szCs w:val="22"/>
              </w:rPr>
              <w:t>120</w:t>
            </w:r>
          </w:p>
        </w:tc>
        <w:tc>
          <w:tcPr>
            <w:tcW w:w="1144" w:type="dxa"/>
            <w:shd w:val="clear" w:color="auto" w:fill="DDE5F7" w:themeFill="accent6" w:themeFillTint="33"/>
          </w:tcPr>
          <w:p w14:paraId="6166EFB3" w14:textId="77777777" w:rsidR="00E21942" w:rsidRPr="00A244DE" w:rsidRDefault="00E21942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DDE5F7" w:themeFill="accent6" w:themeFillTint="33"/>
          </w:tcPr>
          <w:p w14:paraId="45068BA1" w14:textId="77777777" w:rsidR="00E21942" w:rsidRPr="00A244DE" w:rsidRDefault="00E21942" w:rsidP="00DB09BE">
            <w:pPr>
              <w:jc w:val="center"/>
              <w:rPr>
                <w:color w:val="1B3A7E" w:themeColor="accent6" w:themeShade="80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DDE5F7" w:themeFill="accent6" w:themeFillTint="33"/>
          </w:tcPr>
          <w:p w14:paraId="27278505" w14:textId="77777777" w:rsidR="00E21942" w:rsidRPr="00A244DE" w:rsidRDefault="00E21942" w:rsidP="00DB09BE">
            <w:pPr>
              <w:rPr>
                <w:color w:val="1B3A7E" w:themeColor="accent6" w:themeShade="80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40CBD2DC" w14:textId="77777777" w:rsidR="00D174B4" w:rsidRPr="00380E45" w:rsidRDefault="00D17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174B4" w:rsidRPr="00380E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1560" w:left="5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5B0FE" w14:textId="77777777" w:rsidR="009E64A2" w:rsidRDefault="009E64A2" w:rsidP="00F75C17">
      <w:r>
        <w:separator/>
      </w:r>
    </w:p>
  </w:endnote>
  <w:endnote w:type="continuationSeparator" w:id="0">
    <w:p w14:paraId="4A8D9210" w14:textId="77777777" w:rsidR="009E64A2" w:rsidRDefault="009E64A2" w:rsidP="00F7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443834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6766E8" w14:textId="0BEF1225" w:rsidR="00F75C17" w:rsidRDefault="00F75C17" w:rsidP="00085A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51C7B6" w14:textId="77777777" w:rsidR="00F75C17" w:rsidRDefault="00F75C17" w:rsidP="00F75C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87391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C4F4D0" w14:textId="3B38BD1A" w:rsidR="00F75C17" w:rsidRDefault="00F75C17" w:rsidP="00085A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20E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F26979" w14:textId="77777777" w:rsidR="00F75C17" w:rsidRDefault="00F75C17" w:rsidP="00F75C1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2DE3" w14:textId="77777777" w:rsidR="00AB309B" w:rsidRDefault="00AB3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641F" w14:textId="77777777" w:rsidR="009E64A2" w:rsidRDefault="009E64A2" w:rsidP="00F75C17">
      <w:r>
        <w:separator/>
      </w:r>
    </w:p>
  </w:footnote>
  <w:footnote w:type="continuationSeparator" w:id="0">
    <w:p w14:paraId="6D8C1BD8" w14:textId="77777777" w:rsidR="009E64A2" w:rsidRDefault="009E64A2" w:rsidP="00F7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D000" w14:textId="77777777" w:rsidR="00AB309B" w:rsidRDefault="00AB3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D19A" w14:textId="77777777" w:rsidR="00AB309B" w:rsidRDefault="00AB3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54A8" w14:textId="77777777" w:rsidR="00AB309B" w:rsidRDefault="00AB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7EC9"/>
    <w:multiLevelType w:val="multilevel"/>
    <w:tmpl w:val="59185A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9240DE"/>
    <w:multiLevelType w:val="multilevel"/>
    <w:tmpl w:val="9C6073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B4"/>
    <w:rsid w:val="000B2FE8"/>
    <w:rsid w:val="000E1199"/>
    <w:rsid w:val="000E3CAA"/>
    <w:rsid w:val="00126311"/>
    <w:rsid w:val="001829DB"/>
    <w:rsid w:val="0019465C"/>
    <w:rsid w:val="001D62A4"/>
    <w:rsid w:val="00221890"/>
    <w:rsid w:val="0024799F"/>
    <w:rsid w:val="002843B4"/>
    <w:rsid w:val="0029557F"/>
    <w:rsid w:val="002D25FE"/>
    <w:rsid w:val="00362DA5"/>
    <w:rsid w:val="003708AB"/>
    <w:rsid w:val="00380E45"/>
    <w:rsid w:val="003A129C"/>
    <w:rsid w:val="003A2A34"/>
    <w:rsid w:val="003B7D4C"/>
    <w:rsid w:val="003E5EB3"/>
    <w:rsid w:val="003F0BA7"/>
    <w:rsid w:val="003F5A08"/>
    <w:rsid w:val="00410CB2"/>
    <w:rsid w:val="00413447"/>
    <w:rsid w:val="00422146"/>
    <w:rsid w:val="004B5762"/>
    <w:rsid w:val="00513E11"/>
    <w:rsid w:val="00523678"/>
    <w:rsid w:val="00546CF3"/>
    <w:rsid w:val="005B0EEE"/>
    <w:rsid w:val="005C74A9"/>
    <w:rsid w:val="005E0172"/>
    <w:rsid w:val="005E543D"/>
    <w:rsid w:val="005F007D"/>
    <w:rsid w:val="0062082B"/>
    <w:rsid w:val="00620B4A"/>
    <w:rsid w:val="00684E22"/>
    <w:rsid w:val="006D7FA9"/>
    <w:rsid w:val="006F1603"/>
    <w:rsid w:val="006F4CAB"/>
    <w:rsid w:val="007A1AE1"/>
    <w:rsid w:val="007A1B05"/>
    <w:rsid w:val="007C5253"/>
    <w:rsid w:val="007E5F56"/>
    <w:rsid w:val="007E74E7"/>
    <w:rsid w:val="00806AAE"/>
    <w:rsid w:val="0081451A"/>
    <w:rsid w:val="0088489D"/>
    <w:rsid w:val="0089744D"/>
    <w:rsid w:val="008B3FC5"/>
    <w:rsid w:val="008D4DD0"/>
    <w:rsid w:val="008D6C6E"/>
    <w:rsid w:val="008E6D9C"/>
    <w:rsid w:val="008F3E8B"/>
    <w:rsid w:val="00902E01"/>
    <w:rsid w:val="0094421C"/>
    <w:rsid w:val="009620E0"/>
    <w:rsid w:val="0099267B"/>
    <w:rsid w:val="00992D97"/>
    <w:rsid w:val="009A26B6"/>
    <w:rsid w:val="009A29CA"/>
    <w:rsid w:val="009C174D"/>
    <w:rsid w:val="009C72C2"/>
    <w:rsid w:val="009E64A2"/>
    <w:rsid w:val="00A12428"/>
    <w:rsid w:val="00A244DE"/>
    <w:rsid w:val="00A66228"/>
    <w:rsid w:val="00A82931"/>
    <w:rsid w:val="00AB309B"/>
    <w:rsid w:val="00AB4B99"/>
    <w:rsid w:val="00AC6A6A"/>
    <w:rsid w:val="00B33B9B"/>
    <w:rsid w:val="00B46207"/>
    <w:rsid w:val="00B54A41"/>
    <w:rsid w:val="00C11D25"/>
    <w:rsid w:val="00C35DDF"/>
    <w:rsid w:val="00D174B4"/>
    <w:rsid w:val="00D814ED"/>
    <w:rsid w:val="00DB09BE"/>
    <w:rsid w:val="00DB1E07"/>
    <w:rsid w:val="00E001D4"/>
    <w:rsid w:val="00E148AB"/>
    <w:rsid w:val="00E21942"/>
    <w:rsid w:val="00F34837"/>
    <w:rsid w:val="00F36B8B"/>
    <w:rsid w:val="00F572B5"/>
    <w:rsid w:val="00F75C17"/>
    <w:rsid w:val="00F839BD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AFEC2"/>
  <w15:docId w15:val="{C1715E86-C56C-2141-94C8-070AF232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1199"/>
    <w:rPr>
      <w:color w:val="0066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19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75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C17"/>
  </w:style>
  <w:style w:type="character" w:styleId="PageNumber">
    <w:name w:val="page number"/>
    <w:basedOn w:val="DefaultParagraphFont"/>
    <w:uiPriority w:val="99"/>
    <w:semiHidden/>
    <w:unhideWhenUsed/>
    <w:rsid w:val="00F75C17"/>
  </w:style>
  <w:style w:type="paragraph" w:styleId="Header">
    <w:name w:val="header"/>
    <w:basedOn w:val="Normal"/>
    <w:link w:val="HeaderChar"/>
    <w:uiPriority w:val="99"/>
    <w:unhideWhenUsed/>
    <w:rsid w:val="00AB3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@auca.k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ca.kg/en/talent_gra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Sorokin</dc:creator>
  <cp:keywords/>
  <dc:description/>
  <cp:lastModifiedBy>Makhinur Mamatova</cp:lastModifiedBy>
  <cp:revision>2</cp:revision>
  <dcterms:created xsi:type="dcterms:W3CDTF">2025-08-15T09:40:00Z</dcterms:created>
  <dcterms:modified xsi:type="dcterms:W3CDTF">2025-08-15T09:40:00Z</dcterms:modified>
  <cp:category/>
</cp:coreProperties>
</file>